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722" w:type="dxa"/>
        <w:tblInd w:w="-1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937"/>
      </w:tblGrid>
      <w:tr w:rsidR="0080750C" w:rsidRPr="0080750C" w:rsidTr="0037205A">
        <w:tc>
          <w:tcPr>
            <w:tcW w:w="4785" w:type="dxa"/>
          </w:tcPr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0750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</w:t>
            </w:r>
            <w:r w:rsidR="00C469A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униципальное бюджетное общеобразовательное учреждение</w:t>
            </w:r>
            <w:r w:rsidRPr="0080750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«Марковская средняя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0750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общеобразовательная школа»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>п. Марковский д.34.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>г. Чайковский, Пермский край, 617748</w:t>
            </w:r>
          </w:p>
          <w:p w:rsidR="0080750C" w:rsidRPr="00FD6150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="00574D30">
              <w:rPr>
                <w:rFonts w:ascii="Times New Roman" w:eastAsia="Calibri" w:hAnsi="Times New Roman" w:cs="Times New Roman"/>
                <w:sz w:val="24"/>
                <w:szCs w:val="24"/>
              </w:rPr>
              <w:t>.:  (34241)9-81-90</w:t>
            </w:r>
            <w:r w:rsidRPr="0006713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mediateka68@mail.ru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>ОГРН</w:t>
            </w:r>
            <w:r w:rsidRPr="008075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1025902034400,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>ИНН /КПП: 5920008338/592001001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3218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6132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674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6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 w:rsidR="00032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6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0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3218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D00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218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74E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80750C" w:rsidRPr="0080750C" w:rsidRDefault="0080750C" w:rsidP="0080750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</w:tcPr>
          <w:p w:rsidR="00BD0090" w:rsidRDefault="002E43A1" w:rsidP="0037205A">
            <w:pPr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</w:t>
            </w:r>
            <w:r w:rsidR="00C872C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лавно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му</w:t>
            </w:r>
            <w:r w:rsidR="00C872C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му</w:t>
            </w:r>
            <w:r w:rsidR="00C872C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санитарно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му</w:t>
            </w:r>
            <w:r w:rsidR="00C872C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</w:t>
            </w:r>
          </w:p>
          <w:p w:rsidR="00BD0090" w:rsidRPr="0080750C" w:rsidRDefault="002E43A1" w:rsidP="002E43A1">
            <w:pPr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И.Я.Андрииву</w:t>
            </w:r>
            <w:r w:rsidR="00BD009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</w:tbl>
    <w:p w:rsidR="00FD6150" w:rsidRPr="00E65494" w:rsidRDefault="00BD0090" w:rsidP="000D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494">
        <w:rPr>
          <w:rFonts w:ascii="Times New Roman" w:eastAsia="Calibri" w:hAnsi="Times New Roman" w:cs="Times New Roman"/>
          <w:b/>
          <w:sz w:val="28"/>
          <w:szCs w:val="28"/>
        </w:rPr>
        <w:t>Информаци</w:t>
      </w:r>
      <w:r w:rsidR="000D0C5E" w:rsidRPr="00E65494">
        <w:rPr>
          <w:rFonts w:ascii="Times New Roman" w:eastAsia="Calibri" w:hAnsi="Times New Roman" w:cs="Times New Roman"/>
          <w:b/>
          <w:sz w:val="28"/>
          <w:szCs w:val="28"/>
        </w:rPr>
        <w:t xml:space="preserve">я на предписание </w:t>
      </w:r>
      <w:proofErr w:type="gramStart"/>
      <w:r w:rsidR="000D0C5E" w:rsidRPr="00E65494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32187E" w:rsidRPr="00E6549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132F7" w:rsidRPr="00E65494">
        <w:rPr>
          <w:rFonts w:ascii="Times New Roman" w:eastAsia="Calibri" w:hAnsi="Times New Roman" w:cs="Times New Roman"/>
          <w:b/>
          <w:sz w:val="28"/>
          <w:szCs w:val="28"/>
        </w:rPr>
        <w:t>2405</w:t>
      </w:r>
      <w:proofErr w:type="gramEnd"/>
      <w:r w:rsidR="006132F7" w:rsidRPr="00E65494">
        <w:rPr>
          <w:rFonts w:ascii="Times New Roman" w:eastAsia="Calibri" w:hAnsi="Times New Roman" w:cs="Times New Roman"/>
          <w:b/>
          <w:sz w:val="28"/>
          <w:szCs w:val="28"/>
        </w:rPr>
        <w:t xml:space="preserve"> от 19.10.20</w:t>
      </w:r>
    </w:p>
    <w:p w:rsidR="000D0C5E" w:rsidRPr="00E65494" w:rsidRDefault="000D0C5E" w:rsidP="000D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494">
        <w:rPr>
          <w:rFonts w:ascii="Times New Roman" w:eastAsia="Calibri" w:hAnsi="Times New Roman" w:cs="Times New Roman"/>
          <w:b/>
          <w:sz w:val="28"/>
          <w:szCs w:val="28"/>
        </w:rPr>
        <w:t>Федеральной службы по надзору в сфере защиты прав потребителей и благополучия человека</w:t>
      </w:r>
    </w:p>
    <w:p w:rsidR="000D0C5E" w:rsidRPr="00994EA3" w:rsidRDefault="00BD0090" w:rsidP="00994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D0C5E">
        <w:rPr>
          <w:rFonts w:ascii="Times New Roman" w:hAnsi="Times New Roman" w:cs="Times New Roman"/>
          <w:sz w:val="24"/>
          <w:szCs w:val="24"/>
        </w:rPr>
        <w:t xml:space="preserve">       </w:t>
      </w:r>
      <w:r w:rsidR="000D0C5E" w:rsidRPr="00994EA3">
        <w:rPr>
          <w:rFonts w:ascii="Times New Roman" w:hAnsi="Times New Roman" w:cs="Times New Roman"/>
          <w:sz w:val="28"/>
          <w:szCs w:val="28"/>
        </w:rPr>
        <w:t>В связи с выявлением положительного результата обследования на COVID-19 учителя Муниципального бюджетного общеобразовательного учреждения «Марковская средняя общеобразовательная школа», юридический адрес: 617748, Пермский край, г. Чайковский, п. Марковский, д. 34</w:t>
      </w:r>
      <w:r w:rsidR="0032187E">
        <w:rPr>
          <w:rFonts w:ascii="Times New Roman" w:hAnsi="Times New Roman" w:cs="Times New Roman"/>
          <w:sz w:val="28"/>
          <w:szCs w:val="28"/>
        </w:rPr>
        <w:t xml:space="preserve">, </w:t>
      </w:r>
      <w:r w:rsidR="006132F7">
        <w:rPr>
          <w:rFonts w:ascii="Times New Roman" w:hAnsi="Times New Roman" w:cs="Times New Roman"/>
          <w:sz w:val="28"/>
          <w:szCs w:val="28"/>
        </w:rPr>
        <w:t>обучающихся 2-в и 8-а класса</w:t>
      </w:r>
      <w:r w:rsidR="000D0C5E" w:rsidRPr="00994EA3">
        <w:rPr>
          <w:rFonts w:ascii="Times New Roman" w:hAnsi="Times New Roman" w:cs="Times New Roman"/>
          <w:sz w:val="28"/>
          <w:szCs w:val="28"/>
        </w:rPr>
        <w:t xml:space="preserve"> сообщаем о проведении санитарно-противоэпидемиологических мероприятий:</w:t>
      </w:r>
    </w:p>
    <w:tbl>
      <w:tblPr>
        <w:tblW w:w="10379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9"/>
      </w:tblGrid>
      <w:tr w:rsidR="00713AFA" w:rsidRPr="00994EA3" w:rsidTr="00994EA3">
        <w:trPr>
          <w:trHeight w:val="6961"/>
        </w:trPr>
        <w:tc>
          <w:tcPr>
            <w:tcW w:w="0" w:type="auto"/>
            <w:vAlign w:val="center"/>
            <w:hideMark/>
          </w:tcPr>
          <w:p w:rsidR="0032187E" w:rsidRDefault="0032187E" w:rsidP="00E758F3">
            <w:pPr>
              <w:numPr>
                <w:ilvl w:val="0"/>
                <w:numId w:val="3"/>
              </w:numPr>
              <w:spacing w:after="52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С момента получения настоящего предписания прове</w:t>
            </w:r>
            <w:r w:rsidR="00494E50">
              <w:rPr>
                <w:rFonts w:ascii="Times New Roman" w:hAnsi="Times New Roman" w:cs="Times New Roman"/>
                <w:sz w:val="28"/>
                <w:szCs w:val="28"/>
              </w:rPr>
              <w:t xml:space="preserve">дена заключительная дезинфекция </w:t>
            </w:r>
            <w:r w:rsidR="00E758F3">
              <w:rPr>
                <w:rFonts w:ascii="Times New Roman" w:hAnsi="Times New Roman" w:cs="Times New Roman"/>
                <w:sz w:val="28"/>
                <w:szCs w:val="28"/>
              </w:rPr>
              <w:t xml:space="preserve">по вирусному режиму </w:t>
            </w:r>
            <w:r w:rsidR="00494E5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758F3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концентрация раствора по АХ 0,015%) и </w:t>
            </w:r>
            <w:r w:rsidR="00CB12DA"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обеззараживание воздуха </w:t>
            </w:r>
            <w:proofErr w:type="spellStart"/>
            <w:r w:rsidR="00494E50" w:rsidRPr="00494E50">
              <w:rPr>
                <w:rFonts w:ascii="Times New Roman" w:hAnsi="Times New Roman" w:cs="Times New Roman"/>
                <w:sz w:val="28"/>
                <w:szCs w:val="28"/>
              </w:rPr>
              <w:t>рециркулятором</w:t>
            </w:r>
            <w:proofErr w:type="spellEnd"/>
            <w:r w:rsidR="00E65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E50"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="00E758F3">
              <w:rPr>
                <w:rFonts w:ascii="Times New Roman" w:hAnsi="Times New Roman" w:cs="Times New Roman"/>
                <w:sz w:val="28"/>
                <w:szCs w:val="28"/>
              </w:rPr>
              <w:t>ЕЗАР</w:t>
            </w:r>
            <w:r w:rsidR="00494E50"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-КРОН 801 </w:t>
            </w:r>
            <w:r w:rsidR="005A3CE1">
              <w:rPr>
                <w:rFonts w:ascii="Times New Roman" w:hAnsi="Times New Roman" w:cs="Times New Roman"/>
                <w:sz w:val="28"/>
                <w:szCs w:val="28"/>
              </w:rPr>
              <w:t>в кабинетах № 311 и №163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в местах общего </w:t>
            </w:r>
            <w:proofErr w:type="gramStart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пользования </w:t>
            </w:r>
            <w:r w:rsidR="00494E5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94E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gramEnd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коридор по ходу движения к кабинету сотрудника.</w:t>
            </w:r>
            <w:r w:rsidR="00CB12DA"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494">
              <w:rPr>
                <w:rFonts w:ascii="Times New Roman" w:hAnsi="Times New Roman" w:cs="Times New Roman"/>
                <w:sz w:val="28"/>
                <w:szCs w:val="28"/>
              </w:rPr>
              <w:t>Запланирована обработка школы силами специализированной организации в каникулярное время.</w:t>
            </w:r>
          </w:p>
          <w:p w:rsidR="005A3CE1" w:rsidRPr="00494E50" w:rsidRDefault="005A3CE1" w:rsidP="00E758F3">
            <w:pPr>
              <w:numPr>
                <w:ilvl w:val="0"/>
                <w:numId w:val="3"/>
              </w:numPr>
              <w:spacing w:after="52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период проведении генеральной уборки было скорректировано учебное расписание, ученики обучались по сокращенному режиму.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Школа,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целом работает по режиму односменной рабочей недели из-за подвоз обучающихся из г. Чайковский, д. Дубовая и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2187E" w:rsidRPr="00494E50" w:rsidRDefault="00CB12DA" w:rsidP="00E758F3">
            <w:pPr>
              <w:numPr>
                <w:ilvl w:val="0"/>
                <w:numId w:val="3"/>
              </w:numPr>
              <w:spacing w:after="17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Организова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ежедневное медицинское наблюдение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фельдшером школы Сосниной М.П. </w:t>
            </w:r>
            <w:proofErr w:type="gramStart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сотрудниками</w:t>
            </w:r>
            <w:proofErr w:type="gramEnd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и учащимися, которые контактировали с указанным</w:t>
            </w:r>
            <w:r w:rsidR="005A3C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E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в течении 14 дней</w:t>
            </w:r>
            <w:r w:rsidR="003D510E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каникулярное время законные представители будут отчитываться </w:t>
            </w:r>
            <w:r w:rsidR="003D510E">
              <w:rPr>
                <w:rFonts w:ascii="Times New Roman" w:hAnsi="Times New Roman" w:cs="Times New Roman"/>
                <w:sz w:val="28"/>
                <w:szCs w:val="28"/>
              </w:rPr>
              <w:t xml:space="preserve">в дистанционном формате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о состоянии здоровья учеников учителю</w:t>
            </w:r>
            <w:r w:rsidR="005A3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4E50" w:rsidRPr="00494E50" w:rsidRDefault="00CB12DA" w:rsidP="00E758F3">
            <w:pPr>
              <w:numPr>
                <w:ilvl w:val="0"/>
                <w:numId w:val="3"/>
              </w:numPr>
              <w:spacing w:after="17" w:line="240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В школе разработан план противоэпидемиологических мероприятий, согласно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постановлени</w:t>
            </w:r>
            <w:r w:rsidR="00494E50">
              <w:rPr>
                <w:rFonts w:hAnsi="Times New Roman" w:cs="Times New Roman"/>
                <w:color w:val="000000"/>
                <w:sz w:val="28"/>
                <w:szCs w:val="28"/>
              </w:rPr>
              <w:t>я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главного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санитарного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врача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от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30.06.2020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16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«Об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санитарно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эпидемиологических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правил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СП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3.1/2.4.3598-20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«Санитарно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эпидемиологические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требования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к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устройству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содержанию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организаций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других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объектов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социальной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инфраструктуры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детей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молодежи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условиях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распространения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новой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коронавирусной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>инфекции</w:t>
            </w:r>
            <w:r w:rsidR="00494E50" w:rsidRPr="00D6592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4E50" w:rsidRPr="00495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(COVID-19)»</w:t>
            </w:r>
            <w:r w:rsidRPr="004951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включает следующие пункты: </w:t>
            </w:r>
          </w:p>
          <w:p w:rsidR="00494E50" w:rsidRPr="003D510E" w:rsidRDefault="00494E50" w:rsidP="00745F2C">
            <w:pPr>
              <w:numPr>
                <w:ilvl w:val="0"/>
                <w:numId w:val="6"/>
              </w:numPr>
              <w:spacing w:after="17" w:line="240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E758F3"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текущ</w:t>
            </w:r>
            <w:r w:rsidR="00E758F3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дезинфекци</w:t>
            </w:r>
            <w:r w:rsidR="00E758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поверхностей в классе, дверны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руч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ек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поручн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ей 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перил в рекреации 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 звена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, скамеек;</w:t>
            </w:r>
          </w:p>
          <w:p w:rsidR="003D510E" w:rsidRPr="00494E50" w:rsidRDefault="003D510E" w:rsidP="00745F2C">
            <w:pPr>
              <w:numPr>
                <w:ilvl w:val="0"/>
                <w:numId w:val="6"/>
              </w:numPr>
              <w:spacing w:after="17" w:line="240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ношение масок педагогическим работникам и техническим работникам;</w:t>
            </w:r>
          </w:p>
          <w:p w:rsidR="00CB12DA" w:rsidRPr="00494E50" w:rsidRDefault="00494E50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усил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организацией утреннего фильтра</w:t>
            </w:r>
            <w:r w:rsidR="003D51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F2C" w:rsidRDefault="00494E50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соблюдением социального дистанцирования 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и педагогов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местах;  </w:t>
            </w:r>
          </w:p>
          <w:p w:rsidR="00CB12DA" w:rsidRPr="00494E50" w:rsidRDefault="00494E50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94E50">
              <w:rPr>
                <w:rFonts w:ascii="Times New Roman" w:hAnsi="Times New Roman" w:cs="Times New Roman"/>
                <w:sz w:val="28"/>
                <w:szCs w:val="28"/>
              </w:rPr>
              <w:t xml:space="preserve"> рук при входе в учреждение; 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мытье 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обработка 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рук детей перед приемом пищи</w:t>
            </w:r>
            <w:r w:rsidR="003D5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посещением туалета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12DA" w:rsidRPr="00745F2C" w:rsidRDefault="00494E50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воздушно-теплово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режим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94E50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проветривание в закрепленном кабинете</w:t>
            </w:r>
            <w:r w:rsidR="003D51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5F2C" w:rsidRPr="00745F2C" w:rsidRDefault="003D510E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</w:rPr>
              <w:t>еревод отдельных обучающихся в режим ДО по заявлению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5F2C" w:rsidRDefault="003D510E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оздание локальных актов МБОУ «Марковская СОШ», регламентирующих деятельность школы в условиях распространения коронавирусной инфекции (приказы, положения)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F2C" w:rsidRDefault="003D510E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жедневный мониторинг состояния здоровья обучающихся и сотрудников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общего доступа;</w:t>
            </w:r>
          </w:p>
          <w:p w:rsidR="00745F2C" w:rsidRPr="00494E50" w:rsidRDefault="003D510E" w:rsidP="00745F2C">
            <w:pPr>
              <w:pStyle w:val="a6"/>
              <w:numPr>
                <w:ilvl w:val="0"/>
                <w:numId w:val="6"/>
              </w:numPr>
              <w:spacing w:after="80"/>
              <w:ind w:righ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роведение информационных совещаний с целью профилактики распространения инфекции и согласование алгоритма работы в новых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протокол</w:t>
            </w:r>
            <w:r w:rsidR="00E65494">
              <w:rPr>
                <w:rFonts w:ascii="Times New Roman" w:hAnsi="Times New Roman" w:cs="Times New Roman"/>
                <w:sz w:val="28"/>
                <w:szCs w:val="28"/>
              </w:rPr>
              <w:t xml:space="preserve"> и роспись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79EC" w:rsidRDefault="003D510E" w:rsidP="00745F2C">
            <w:pPr>
              <w:numPr>
                <w:ilvl w:val="0"/>
                <w:numId w:val="7"/>
              </w:numPr>
              <w:spacing w:after="17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AFA" w:rsidRPr="0099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опуск, переболевш</w:t>
            </w:r>
            <w:r w:rsidR="00745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лиц</w:t>
            </w:r>
            <w:r w:rsidR="00713AFA" w:rsidRPr="0099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вирусной инфекции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13AFA" w:rsidRPr="0099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предъявления справки</w:t>
            </w:r>
            <w:r w:rsidR="001B79EC" w:rsidRPr="0099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r w:rsidR="00CB1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полном </w:t>
            </w:r>
            <w:r w:rsidR="001B79EC" w:rsidRPr="0099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выздоровлении</w:t>
            </w:r>
            <w:r w:rsidR="00CB1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tbl>
            <w:tblPr>
              <w:tblpPr w:leftFromText="180" w:rightFromText="180" w:vertAnchor="page" w:horzAnchor="margin" w:tblpY="84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94"/>
              <w:gridCol w:w="3861"/>
            </w:tblGrid>
            <w:tr w:rsidR="003D510E" w:rsidRPr="00994EA3" w:rsidTr="003D510E">
              <w:tc>
                <w:tcPr>
                  <w:tcW w:w="5494" w:type="dxa"/>
                  <w:shd w:val="clear" w:color="auto" w:fill="auto"/>
                  <w:hideMark/>
                </w:tcPr>
                <w:p w:rsidR="003D510E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Pr="00994EA3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94EA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Директор Муниципального бюджетного  общеобразовательного учреждения  «Марковская средняя общеобразовательная школа»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3D510E" w:rsidRPr="00994EA3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Pr="00994EA3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D510E" w:rsidRPr="00994EA3" w:rsidRDefault="003D510E" w:rsidP="003D510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994EA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____________Н.В. Марчук</w:t>
                  </w:r>
                </w:p>
              </w:tc>
            </w:tr>
          </w:tbl>
          <w:p w:rsidR="00745F2C" w:rsidRDefault="00745F2C" w:rsidP="00745F2C">
            <w:pPr>
              <w:numPr>
                <w:ilvl w:val="0"/>
                <w:numId w:val="7"/>
              </w:numPr>
              <w:spacing w:after="17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дополнительных </w:t>
            </w:r>
            <w:proofErr w:type="spellStart"/>
            <w:r w:rsidR="003D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</w:t>
            </w:r>
            <w:proofErr w:type="spellEnd"/>
            <w:r w:rsidR="003D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дезинфицирующих </w:t>
            </w:r>
            <w:proofErr w:type="gramStart"/>
            <w:r w:rsidR="003D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бесконтактных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термометров (приобретено 13 дополнительно шт</w:t>
            </w:r>
            <w:r w:rsidR="003D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45F2C" w:rsidRPr="00994EA3" w:rsidRDefault="00745F2C" w:rsidP="00745F2C">
            <w:pPr>
              <w:spacing w:after="17" w:line="240" w:lineRule="auto"/>
              <w:ind w:left="720"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3AFA" w:rsidRPr="00994EA3" w:rsidRDefault="00713AFA" w:rsidP="00F0736E">
            <w:pPr>
              <w:spacing w:after="17" w:line="240" w:lineRule="auto"/>
              <w:ind w:left="720"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3AFA" w:rsidRPr="00994EA3" w:rsidTr="00994EA3">
        <w:trPr>
          <w:trHeight w:val="228"/>
        </w:trPr>
        <w:tc>
          <w:tcPr>
            <w:tcW w:w="0" w:type="auto"/>
            <w:vAlign w:val="center"/>
            <w:hideMark/>
          </w:tcPr>
          <w:p w:rsidR="00713AFA" w:rsidRPr="009D49FA" w:rsidRDefault="00713AFA" w:rsidP="005D60C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713AFA" w:rsidRPr="00994EA3" w:rsidTr="00994EA3">
        <w:trPr>
          <w:trHeight w:val="65"/>
        </w:trPr>
        <w:tc>
          <w:tcPr>
            <w:tcW w:w="0" w:type="auto"/>
            <w:vAlign w:val="center"/>
            <w:hideMark/>
          </w:tcPr>
          <w:p w:rsidR="00713AFA" w:rsidRPr="009D49FA" w:rsidRDefault="00713AFA" w:rsidP="005D60C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0D0C5E" w:rsidRPr="00994EA3" w:rsidRDefault="000D0C5E" w:rsidP="00713AFA">
      <w:pPr>
        <w:spacing w:after="17" w:line="240" w:lineRule="auto"/>
        <w:ind w:right="122"/>
        <w:jc w:val="both"/>
        <w:rPr>
          <w:sz w:val="28"/>
          <w:szCs w:val="28"/>
        </w:rPr>
      </w:pPr>
    </w:p>
    <w:p w:rsidR="00BD0090" w:rsidRPr="00994EA3" w:rsidRDefault="00BD0090" w:rsidP="00F0736E">
      <w:pPr>
        <w:pStyle w:val="a6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94EA3" w:rsidRPr="00994EA3" w:rsidRDefault="00994EA3" w:rsidP="00994EA3">
      <w:pPr>
        <w:tabs>
          <w:tab w:val="left" w:pos="3375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067131" w:rsidRPr="00994EA3" w:rsidRDefault="00067131" w:rsidP="0006713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067131" w:rsidRPr="00994EA3" w:rsidRDefault="00067131" w:rsidP="0006713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0750C" w:rsidRPr="00994EA3" w:rsidRDefault="0080750C" w:rsidP="008075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750C" w:rsidRPr="00994EA3" w:rsidSect="006132F7">
      <w:pgSz w:w="11906" w:h="16838"/>
      <w:pgMar w:top="851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BAD"/>
    <w:multiLevelType w:val="hybridMultilevel"/>
    <w:tmpl w:val="A0F8D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35EF"/>
    <w:multiLevelType w:val="hybridMultilevel"/>
    <w:tmpl w:val="90220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A6B4F"/>
    <w:multiLevelType w:val="hybridMultilevel"/>
    <w:tmpl w:val="1B68CD16"/>
    <w:lvl w:ilvl="0" w:tplc="42400222">
      <w:start w:val="1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A8DBBC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42AD96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226EDA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362BC0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82716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22FFEE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522B8A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BA5A54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57266C"/>
    <w:multiLevelType w:val="hybridMultilevel"/>
    <w:tmpl w:val="EBA4B3E0"/>
    <w:lvl w:ilvl="0" w:tplc="86A885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28607BE"/>
    <w:multiLevelType w:val="hybridMultilevel"/>
    <w:tmpl w:val="BB3C690E"/>
    <w:lvl w:ilvl="0" w:tplc="59244B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52407"/>
    <w:multiLevelType w:val="hybridMultilevel"/>
    <w:tmpl w:val="91BEA16C"/>
    <w:lvl w:ilvl="0" w:tplc="2710F5F6">
      <w:start w:val="1"/>
      <w:numFmt w:val="bullet"/>
      <w:lvlText w:val="-"/>
      <w:lvlJc w:val="left"/>
      <w:pPr>
        <w:ind w:left="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56F13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782E9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54802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0F34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0583A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EF5F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36306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602D7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564842"/>
    <w:multiLevelType w:val="hybridMultilevel"/>
    <w:tmpl w:val="8444ABC0"/>
    <w:lvl w:ilvl="0" w:tplc="70087B86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52BA9C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120984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5E82DA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02AB30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B62D2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ED3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AD38A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B2A6A2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F2"/>
    <w:rsid w:val="0003291A"/>
    <w:rsid w:val="00067131"/>
    <w:rsid w:val="00096294"/>
    <w:rsid w:val="000966C2"/>
    <w:rsid w:val="000D0C5E"/>
    <w:rsid w:val="00107FE3"/>
    <w:rsid w:val="001B79EC"/>
    <w:rsid w:val="002502BB"/>
    <w:rsid w:val="002E43A1"/>
    <w:rsid w:val="0032187E"/>
    <w:rsid w:val="003316BC"/>
    <w:rsid w:val="0037205A"/>
    <w:rsid w:val="003D510E"/>
    <w:rsid w:val="003E599B"/>
    <w:rsid w:val="004477FC"/>
    <w:rsid w:val="004717B2"/>
    <w:rsid w:val="00494E50"/>
    <w:rsid w:val="00495145"/>
    <w:rsid w:val="00574D30"/>
    <w:rsid w:val="005A3CE1"/>
    <w:rsid w:val="005D2403"/>
    <w:rsid w:val="006132F7"/>
    <w:rsid w:val="00674E4F"/>
    <w:rsid w:val="00713AFA"/>
    <w:rsid w:val="00745F2C"/>
    <w:rsid w:val="00797EA9"/>
    <w:rsid w:val="007B4F6E"/>
    <w:rsid w:val="007C0920"/>
    <w:rsid w:val="0080750C"/>
    <w:rsid w:val="00941BA4"/>
    <w:rsid w:val="00994EA3"/>
    <w:rsid w:val="009D78F2"/>
    <w:rsid w:val="00AA51D9"/>
    <w:rsid w:val="00BD0090"/>
    <w:rsid w:val="00C469A8"/>
    <w:rsid w:val="00C6451F"/>
    <w:rsid w:val="00C872CD"/>
    <w:rsid w:val="00CB12DA"/>
    <w:rsid w:val="00E56DAA"/>
    <w:rsid w:val="00E65494"/>
    <w:rsid w:val="00E758F3"/>
    <w:rsid w:val="00E7702D"/>
    <w:rsid w:val="00EB7AF7"/>
    <w:rsid w:val="00F0736E"/>
    <w:rsid w:val="00F617FD"/>
    <w:rsid w:val="00FD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786B"/>
  <w15:docId w15:val="{8D1D94A2-1282-4EDC-8F19-6ACD940B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75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0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BA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D0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 Владимировна Марчук</cp:lastModifiedBy>
  <cp:revision>4</cp:revision>
  <cp:lastPrinted>2020-10-22T04:01:00Z</cp:lastPrinted>
  <dcterms:created xsi:type="dcterms:W3CDTF">2020-10-22T03:45:00Z</dcterms:created>
  <dcterms:modified xsi:type="dcterms:W3CDTF">2020-10-22T04:01:00Z</dcterms:modified>
</cp:coreProperties>
</file>